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55EA5" w14:textId="77777777" w:rsidR="00266E8C" w:rsidRPr="00266E8C" w:rsidRDefault="00266E8C" w:rsidP="00266E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66E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ALLEGATO B – MODELLO DI DOMANDA</w:t>
      </w:r>
    </w:p>
    <w:p w14:paraId="5C62E42E" w14:textId="19F3C4CD" w:rsidR="00150689" w:rsidRPr="00BF103E" w:rsidRDefault="00BA388A" w:rsidP="00BF10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48"/>
          <w:szCs w:val="48"/>
          <w14:ligatures w14:val="none"/>
        </w:rPr>
        <w:t xml:space="preserve"> </w:t>
      </w:r>
      <w:r w:rsidR="00266E8C" w:rsidRPr="00150689">
        <w:rPr>
          <w:rFonts w:ascii="Times New Roman" w:eastAsia="Times New Roman" w:hAnsi="Times New Roman" w:cs="Times New Roman"/>
          <w:b/>
          <w:bCs/>
          <w:i/>
          <w:iCs/>
          <w:kern w:val="0"/>
          <w:sz w:val="48"/>
          <w:szCs w:val="48"/>
          <w14:ligatures w14:val="none"/>
        </w:rPr>
        <w:t>COMUNE DI VILLANOVA DEL BATTISTA</w:t>
      </w:r>
    </w:p>
    <w:p w14:paraId="3254A0F4" w14:textId="1C5AA46E" w:rsidR="00266E8C" w:rsidRPr="00266E8C" w:rsidRDefault="00266E8C" w:rsidP="00BA38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266E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DOMANDA PER IL “BONUS NATI 2026”</w:t>
      </w:r>
    </w:p>
    <w:p w14:paraId="73AF8754" w14:textId="682BD37A" w:rsidR="00266E8C" w:rsidRPr="00266E8C" w:rsidRDefault="00266E8C" w:rsidP="00266E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Il/La sottoscritto/a</w:t>
      </w:r>
      <w:r w:rsidR="00844F24">
        <w:rPr>
          <w:rFonts w:ascii="Times New Roman" w:eastAsia="Times New Roman" w:hAnsi="Times New Roman" w:cs="Times New Roman"/>
          <w:kern w:val="0"/>
          <w14:ligatures w14:val="none"/>
        </w:rPr>
        <w:t xml:space="preserve">      </w:t>
      </w: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Nome e Cognome __________________________nato/a a __________________ il __________</w:t>
      </w:r>
      <w:r w:rsidR="00844F2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residente in __________________________</w:t>
      </w:r>
      <w:r w:rsidR="00844F2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Codice Fiscale __________________________Telefono __________________________</w:t>
      </w:r>
    </w:p>
    <w:p w14:paraId="2FE7A7CA" w14:textId="791B57E2" w:rsidR="00266E8C" w:rsidRPr="00266E8C" w:rsidRDefault="00266E8C" w:rsidP="00266E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in qualità di: genitore</w:t>
      </w:r>
      <w:r w:rsidR="00BA388A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r w:rsidRPr="00266E8C">
        <w:rPr>
          <w:rFonts w:ascii="Times New Roman" w:eastAsia="Times New Roman" w:hAnsi="Times New Roman" w:cs="Times New Roman"/>
          <w:kern w:val="0"/>
          <w14:ligatures w14:val="none"/>
        </w:rPr>
        <w:t xml:space="preserve"> tutore legale</w:t>
      </w:r>
    </w:p>
    <w:p w14:paraId="086C7209" w14:textId="61D150C8" w:rsidR="00150689" w:rsidRDefault="00266E8C" w:rsidP="00BA38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266E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CHIEDE</w:t>
      </w:r>
    </w:p>
    <w:p w14:paraId="19A6DF7D" w14:textId="58D898D8" w:rsidR="00266E8C" w:rsidRPr="00266E8C" w:rsidRDefault="00266E8C" w:rsidP="00266E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l’assegnazione del “Bonus Nati 2026” per il/la minore:</w:t>
      </w:r>
    </w:p>
    <w:p w14:paraId="31D8849F" w14:textId="5FC17E6D" w:rsidR="00266E8C" w:rsidRPr="00266E8C" w:rsidRDefault="00266E8C" w:rsidP="00266E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Nome e Cognome __________________________</w:t>
      </w:r>
      <w:r w:rsidR="00844F2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nato/a il __________ nel Comune di __________________</w:t>
      </w:r>
      <w:r w:rsidR="00844F2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Codice Fiscale __________________________</w:t>
      </w:r>
    </w:p>
    <w:p w14:paraId="095DFCC6" w14:textId="75B6FB70" w:rsidR="00BA388A" w:rsidRDefault="00266E8C" w:rsidP="00BA388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F103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DICHIARA</w:t>
      </w:r>
    </w:p>
    <w:p w14:paraId="5CFAF7C5" w14:textId="59E6E14C" w:rsidR="00266E8C" w:rsidRPr="00BF103E" w:rsidRDefault="00BA388A" w:rsidP="00BA388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</w:t>
      </w:r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ai sensi degli artt. 46 e 47 del D.P.R. 445/2000 e consapevole delle sanzioni penali previste dall'art. 76 per dichiarazioni mendaci)</w:t>
      </w:r>
      <w:r w:rsidR="00266E8C" w:rsidRPr="00BF103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):</w:t>
      </w:r>
    </w:p>
    <w:p w14:paraId="20FAF850" w14:textId="414AAF6E" w:rsidR="00BA388A" w:rsidRPr="00BA388A" w:rsidRDefault="00BA388A" w:rsidP="00BA3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388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="Times New Roman"/>
            <w:kern w:val="0"/>
            <w:sz w:val="22"/>
            <w:szCs w:val="22"/>
            <w14:ligatures w14:val="none"/>
          </w:rPr>
          <m:t>□</m:t>
        </m:r>
      </m:oMath>
      <w:r w:rsidRPr="00BA388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che il/la minore è nato/a nell’anno 2026; </w:t>
      </w:r>
    </w:p>
    <w:p w14:paraId="5714E54F" w14:textId="0208A6E6" w:rsidR="00BA388A" w:rsidRPr="00BA388A" w:rsidRDefault="00BA388A" w:rsidP="00BA3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m:oMath>
        <m:r>
          <w:rPr>
            <w:rFonts w:ascii="Cambria Math" w:eastAsia="Times New Roman" w:hAnsi="Cambria Math" w:cs="Times New Roman"/>
            <w:kern w:val="0"/>
            <w:sz w:val="22"/>
            <w:szCs w:val="22"/>
            <w14:ligatures w14:val="none"/>
          </w:rPr>
          <m:t>□</m:t>
        </m:r>
      </m:oMath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relativamente al requisito di residenza </w:t>
      </w:r>
      <w:r w:rsidRPr="00BA388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(selezionare la casella d'interesse)</w:t>
      </w:r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</w:p>
    <w:p w14:paraId="57ADF624" w14:textId="50F67910" w:rsidR="00BA388A" w:rsidRPr="00BA388A" w:rsidRDefault="00BA388A" w:rsidP="00BA38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2"/>
            <w:szCs w:val="22"/>
            <w14:ligatures w14:val="none"/>
          </w:rPr>
          <m:t>□</m:t>
        </m:r>
      </m:oMath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che il/la minore è residente nel Comune di Villanova del Battista fin dalla nascita; </w:t>
      </w:r>
    </w:p>
    <w:p w14:paraId="47C8B93D" w14:textId="03CC91DE" w:rsidR="00BA388A" w:rsidRPr="00BA388A" w:rsidRDefault="00BA388A" w:rsidP="00BA38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2"/>
            <w:szCs w:val="22"/>
            <w14:ligatures w14:val="none"/>
          </w:rPr>
          <m:t>□</m:t>
        </m:r>
      </m:oMath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che il/la minore ha trasferito la residenza nel Comune di Villanova del Battista entro il 31 dicembre 2026; </w:t>
      </w:r>
    </w:p>
    <w:p w14:paraId="7A774428" w14:textId="00E61B4A" w:rsidR="00BA388A" w:rsidRPr="00BA388A" w:rsidRDefault="00BA388A" w:rsidP="00BA3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m:oMath>
        <m:r>
          <w:rPr>
            <w:rFonts w:ascii="Cambria Math" w:eastAsia="Times New Roman" w:hAnsi="Cambria Math" w:cs="Times New Roman"/>
            <w:kern w:val="0"/>
            <w:sz w:val="22"/>
            <w:szCs w:val="22"/>
            <w14:ligatures w14:val="none"/>
          </w:rPr>
          <m:t>□</m:t>
        </m:r>
      </m:oMath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di aver preso piena visione e di accettare tutte le condizioni previste dall'Avviso Pubblico; </w:t>
      </w:r>
    </w:p>
    <w:p w14:paraId="4C7E9B0E" w14:textId="37778309" w:rsidR="00BA388A" w:rsidRPr="00BA388A" w:rsidRDefault="00BA388A" w:rsidP="00BA3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m:oMath>
        <m:r>
          <w:rPr>
            <w:rFonts w:ascii="Cambria Math" w:eastAsia="Times New Roman" w:hAnsi="Cambria Math" w:cs="Times New Roman"/>
            <w:kern w:val="0"/>
            <w:sz w:val="22"/>
            <w:szCs w:val="22"/>
            <w14:ligatures w14:val="none"/>
          </w:rPr>
          <m:t>□</m:t>
        </m:r>
      </m:oMath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che quanto dichiarato nel presente modulo corrisponde a verità. </w:t>
      </w:r>
    </w:p>
    <w:p w14:paraId="55A570CD" w14:textId="77777777" w:rsidR="00266E8C" w:rsidRPr="00BF103E" w:rsidRDefault="00266E8C" w:rsidP="00266E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F103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ALLEGATI:</w:t>
      </w:r>
    </w:p>
    <w:p w14:paraId="60826BFA" w14:textId="323878B8" w:rsidR="00BA388A" w:rsidRPr="00BA388A" w:rsidRDefault="00BA388A" w:rsidP="00BA388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m:oMath>
        <m:r>
          <w:rPr>
            <w:rFonts w:ascii="Cambria Math" w:eastAsia="Times New Roman" w:hAnsi="Cambria Math" w:cs="Times New Roman"/>
            <w:kern w:val="0"/>
            <w:sz w:val="22"/>
            <w:szCs w:val="22"/>
            <w14:ligatures w14:val="none"/>
          </w:rPr>
          <m:t>□</m:t>
        </m:r>
      </m:oMath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Copia del documento di identità in corso di validità del genitore/tutore richiedente; </w:t>
      </w:r>
    </w:p>
    <w:p w14:paraId="06754ADD" w14:textId="3B7BFA7E" w:rsidR="00BA388A" w:rsidRPr="00BA388A" w:rsidRDefault="00BA388A" w:rsidP="00BA388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m:oMath>
        <m:r>
          <w:rPr>
            <w:rFonts w:ascii="Cambria Math" w:eastAsia="Times New Roman" w:hAnsi="Cambria Math" w:cs="Times New Roman"/>
            <w:kern w:val="0"/>
            <w:sz w:val="22"/>
            <w:szCs w:val="22"/>
            <w14:ligatures w14:val="none"/>
          </w:rPr>
          <m:t>□</m:t>
        </m:r>
      </m:oMath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Copia del Codice Fiscale del minore; </w:t>
      </w:r>
    </w:p>
    <w:p w14:paraId="5CC5A91F" w14:textId="32F46F71" w:rsidR="00BA388A" w:rsidRPr="00BA388A" w:rsidRDefault="00BA388A" w:rsidP="00BA388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m:oMath>
        <m:r>
          <w:rPr>
            <w:rFonts w:ascii="Cambria Math" w:eastAsia="Times New Roman" w:hAnsi="Cambria Math" w:cs="Times New Roman"/>
            <w:kern w:val="0"/>
            <w:sz w:val="22"/>
            <w:szCs w:val="22"/>
            <w14:ligatures w14:val="none"/>
          </w:rPr>
          <m:t>□</m:t>
        </m:r>
      </m:oMath>
      <w:r w:rsidRPr="00BA38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Copia del provvedimento di nomina a tutore legale (qualora la domanda sia presentata da tutore</w:t>
      </w:r>
    </w:p>
    <w:p w14:paraId="6713675E" w14:textId="55AC0F76" w:rsidR="00266E8C" w:rsidRPr="00BF103E" w:rsidRDefault="00266E8C" w:rsidP="00266E8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181319" w14:textId="77777777" w:rsidR="00BA388A" w:rsidRPr="00BA388A" w:rsidRDefault="00BA388A" w:rsidP="00BA3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A388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INFORMATIVA SUL TRATTAMENTO DEI DATI PERSONALI (GDPR 2016/679):</w:t>
      </w:r>
    </w:p>
    <w:p w14:paraId="48A1791A" w14:textId="77777777" w:rsidR="00BA388A" w:rsidRPr="00BA388A" w:rsidRDefault="00BA388A" w:rsidP="00BA3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A38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Ai sensi del Regolamento UE 2016/679 (GDPR), i dati personali forniti saranno trattati dall'Ente esclusivamente per le finalità connesse alla gestione della presente istanza e per i relativi adempimenti amministrativi</w:t>
      </w:r>
    </w:p>
    <w:p w14:paraId="6E71657A" w14:textId="773E5691" w:rsidR="00266E8C" w:rsidRPr="00266E8C" w:rsidRDefault="00266E8C" w:rsidP="00266E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66E8C">
        <w:rPr>
          <w:rFonts w:ascii="Times New Roman" w:eastAsia="Times New Roman" w:hAnsi="Times New Roman" w:cs="Times New Roman"/>
          <w:kern w:val="0"/>
          <w14:ligatures w14:val="none"/>
        </w:rPr>
        <w:t>Data __________</w:t>
      </w:r>
    </w:p>
    <w:p w14:paraId="35502548" w14:textId="5B928AFB" w:rsidR="0099122C" w:rsidRDefault="00844F24" w:rsidP="00844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</w:t>
      </w:r>
      <w:r w:rsidR="00266E8C" w:rsidRPr="00266E8C">
        <w:rPr>
          <w:rFonts w:ascii="Times New Roman" w:eastAsia="Times New Roman" w:hAnsi="Times New Roman" w:cs="Times New Roman"/>
          <w:kern w:val="0"/>
          <w14:ligatures w14:val="none"/>
        </w:rPr>
        <w:t xml:space="preserve">Firma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596FE38" w14:textId="1284BCCF" w:rsidR="00BF103E" w:rsidRDefault="00BF103E" w:rsidP="00844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                             _____________________________</w:t>
      </w:r>
    </w:p>
    <w:p w14:paraId="08FCCA53" w14:textId="094C16A9" w:rsidR="00844F24" w:rsidRPr="00BF103E" w:rsidRDefault="00844F24" w:rsidP="00844F24">
      <w:pPr>
        <w:spacing w:before="100" w:beforeAutospacing="1" w:after="100" w:afterAutospacing="1" w:line="240" w:lineRule="auto"/>
        <w:rPr>
          <w:sz w:val="20"/>
          <w:szCs w:val="20"/>
        </w:rPr>
      </w:pPr>
    </w:p>
    <w:sectPr w:rsidR="00844F24" w:rsidRPr="00BF10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F5131"/>
    <w:multiLevelType w:val="multilevel"/>
    <w:tmpl w:val="F97E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8D5CD0"/>
    <w:multiLevelType w:val="multilevel"/>
    <w:tmpl w:val="B6BA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9A65E6"/>
    <w:multiLevelType w:val="multilevel"/>
    <w:tmpl w:val="E5F6C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060328">
    <w:abstractNumId w:val="1"/>
  </w:num>
  <w:num w:numId="2" w16cid:durableId="949821224">
    <w:abstractNumId w:val="0"/>
  </w:num>
  <w:num w:numId="3" w16cid:durableId="1878543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E8C"/>
    <w:rsid w:val="00150689"/>
    <w:rsid w:val="001D6EEF"/>
    <w:rsid w:val="00250BFA"/>
    <w:rsid w:val="00266E8C"/>
    <w:rsid w:val="002F6AB3"/>
    <w:rsid w:val="006B5665"/>
    <w:rsid w:val="006C582F"/>
    <w:rsid w:val="00844F24"/>
    <w:rsid w:val="008753A5"/>
    <w:rsid w:val="0099122C"/>
    <w:rsid w:val="00BA388A"/>
    <w:rsid w:val="00BC4F19"/>
    <w:rsid w:val="00BF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C774"/>
  <w15:chartTrackingRefBased/>
  <w15:docId w15:val="{7FA37DE5-9868-4D1C-B873-148C33D9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03E"/>
  </w:style>
  <w:style w:type="paragraph" w:styleId="Titolo1">
    <w:name w:val="heading 1"/>
    <w:basedOn w:val="Normale"/>
    <w:next w:val="Normale"/>
    <w:link w:val="Titolo1Carattere"/>
    <w:uiPriority w:val="9"/>
    <w:qFormat/>
    <w:rsid w:val="00266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6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6E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6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6E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6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6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6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6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6E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6E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6E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6E8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6E8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6E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6E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6E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6E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6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6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6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6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6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6E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6E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6E8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6E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6E8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6E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Ciampone</dc:creator>
  <cp:keywords/>
  <dc:description/>
  <cp:lastModifiedBy>Antonella Ciampone</cp:lastModifiedBy>
  <cp:revision>5</cp:revision>
  <dcterms:created xsi:type="dcterms:W3CDTF">2026-03-17T12:48:00Z</dcterms:created>
  <dcterms:modified xsi:type="dcterms:W3CDTF">2026-10-21T08:21:00Z</dcterms:modified>
</cp:coreProperties>
</file>